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B9F" w:rsidRDefault="00E75B9F" w:rsidP="00E7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E75B9F" w:rsidRDefault="00E75B9F" w:rsidP="00E7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</w:t>
      </w:r>
      <w:r w:rsidRPr="00E7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yjna</w:t>
      </w:r>
    </w:p>
    <w:p w:rsidR="00E75B9F" w:rsidRPr="00E75B9F" w:rsidRDefault="00E75B9F" w:rsidP="00E75B9F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celu zbierania danych osobowych przez Administratora Danych Osobowych i prawie dostępu do treści swoich danych oraz ich poprawiania.</w:t>
      </w:r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Burmistrz Drzewicy.</w:t>
      </w:r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O</w:t>
      </w:r>
      <w:r w:rsidR="0005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sobowych jest </w:t>
      </w:r>
      <w:r w:rsidR="00054A00" w:rsidRPr="00054A00">
        <w:rPr>
          <w:rFonts w:ascii="Times New Roman" w:hAnsi="Times New Roman" w:cs="Times New Roman"/>
          <w:sz w:val="24"/>
          <w:szCs w:val="24"/>
        </w:rPr>
        <w:t>Tomasz Skibiński</w:t>
      </w:r>
      <w:r w:rsidR="00054A00" w:rsidRPr="00054A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5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e-mail; </w:t>
      </w:r>
      <w:r w:rsidR="00054A00">
        <w:rPr>
          <w:rStyle w:val="Hipercze"/>
          <w:rFonts w:ascii="Segoe UI Light" w:hAnsi="Segoe UI Light" w:cs="Segoe UI Light"/>
        </w:rPr>
        <w:t>UMiGDrzewica</w:t>
      </w:r>
      <w:r w:rsidR="00054A00" w:rsidRPr="001125F8">
        <w:rPr>
          <w:rStyle w:val="Hipercze"/>
          <w:rFonts w:ascii="Segoe UI Light" w:hAnsi="Segoe UI Light" w:cs="Segoe UI Light"/>
        </w:rPr>
        <w:t>@</w:t>
      </w:r>
      <w:hyperlink r:id="rId5" w:history="1">
        <w:r w:rsidR="00054A00" w:rsidRPr="0071685F">
          <w:rPr>
            <w:rStyle w:val="Hipercze"/>
            <w:rFonts w:ascii="Segoe UI Light" w:hAnsi="Segoe UI Light" w:cs="Segoe UI Light"/>
          </w:rPr>
          <w:t>inspektorod.com.pl</w:t>
        </w:r>
      </w:hyperlink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w Urzędzie 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Drzewicy są podawane przez osoby, których dotyczą, dobrowolnie, niemniej bez ich podania nie jest możli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przeprowadzenie obecnego postepowania rekrutacyjnego kandydatów na pracowników Urzędu Miejskiego w Drzewicy (art. 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Parlamentu Europejskiego i Rady (UE) w sprawie ochrony osób fizycznych w związku z przetwarzaniem danych osobowych i w sprawie swobodnego przepływu takich danych oraz uchylenia dyrektywy 95/46/WE.</w:t>
      </w:r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w Urzędzie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Miejskim w Drzewicy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wymagany przepisami prawa.</w:t>
      </w:r>
    </w:p>
    <w:p w:rsid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Pan/Pani prawo dostępu do treści swoich danych i ich sprostowania, usunięcia, ograniczania przetwarzania, prawo do przenoszenia danych, prawo do cofnięcia zgody </w:t>
      </w:r>
      <w:r w:rsidR="00ED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 w zakresie wynikającym z przepisów prawa oraz prawo wniesienia skargi do Prezesa Urzędu Ochrony Danych Osobowych gdy uzna Pan/Pani, iż przetwarzanie danych osobowych Pana/Pani dotyczących narusza przepisy ogólnego rozporządzenia danych osobowych.</w:t>
      </w:r>
    </w:p>
    <w:p w:rsidR="00A45D3A" w:rsidRDefault="00A45D3A"/>
    <w:p w:rsidR="00E75B9F" w:rsidRDefault="00E75B9F"/>
    <w:p w:rsidR="00E75B9F" w:rsidRPr="00D910C7" w:rsidRDefault="00E75B9F" w:rsidP="00E75B9F">
      <w:pPr>
        <w:ind w:left="6372"/>
        <w:rPr>
          <w:rFonts w:ascii="Times New Roman" w:hAnsi="Times New Roman" w:cs="Times New Roman"/>
        </w:rPr>
      </w:pPr>
      <w:r w:rsidRPr="00D910C7">
        <w:rPr>
          <w:rFonts w:ascii="Times New Roman" w:hAnsi="Times New Roman" w:cs="Times New Roman"/>
        </w:rPr>
        <w:t>…………………………………………</w:t>
      </w:r>
    </w:p>
    <w:p w:rsidR="00E75B9F" w:rsidRPr="00D910C7" w:rsidRDefault="00E75B9F" w:rsidP="00E75B9F">
      <w:pPr>
        <w:ind w:left="6372"/>
        <w:rPr>
          <w:rFonts w:ascii="Times New Roman" w:hAnsi="Times New Roman" w:cs="Times New Roman"/>
        </w:rPr>
      </w:pPr>
      <w:r w:rsidRPr="00D910C7">
        <w:rPr>
          <w:rFonts w:ascii="Times New Roman" w:hAnsi="Times New Roman" w:cs="Times New Roman"/>
        </w:rPr>
        <w:t xml:space="preserve">                     data i podpis </w:t>
      </w: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sectPr w:rsidR="00ED206B" w:rsidSect="00BF402F">
      <w:pgSz w:w="11906" w:h="16838" w:code="9"/>
      <w:pgMar w:top="851" w:right="924" w:bottom="851" w:left="902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7CC5"/>
    <w:multiLevelType w:val="multilevel"/>
    <w:tmpl w:val="C666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9F"/>
    <w:rsid w:val="00054A00"/>
    <w:rsid w:val="00120E57"/>
    <w:rsid w:val="001637BB"/>
    <w:rsid w:val="00287409"/>
    <w:rsid w:val="004C1F66"/>
    <w:rsid w:val="00A45D3A"/>
    <w:rsid w:val="00BF402F"/>
    <w:rsid w:val="00D910C7"/>
    <w:rsid w:val="00E75B9F"/>
    <w:rsid w:val="00ED206B"/>
    <w:rsid w:val="00F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15B6B-773D-4E8B-905E-8B9B0EB5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d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Białek</dc:creator>
  <cp:lastModifiedBy>Andrzej Krzyżanowski</cp:lastModifiedBy>
  <cp:revision>2</cp:revision>
  <dcterms:created xsi:type="dcterms:W3CDTF">2019-06-18T12:52:00Z</dcterms:created>
  <dcterms:modified xsi:type="dcterms:W3CDTF">2019-06-18T12:52:00Z</dcterms:modified>
</cp:coreProperties>
</file>