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B9F" w:rsidRDefault="00E75B9F" w:rsidP="00E75B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75B9F" w:rsidRDefault="00E75B9F" w:rsidP="00E75B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Klauzula </w:t>
      </w:r>
      <w:r w:rsidRPr="00E7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yjna</w:t>
      </w:r>
    </w:p>
    <w:p w:rsidR="00E75B9F" w:rsidRPr="00E75B9F" w:rsidRDefault="00E75B9F" w:rsidP="00E75B9F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celu zbierania danych osobowych przez Administratora Danych Osobowych i prawie dostępu do treści swoich danych oraz ich poprawiania.</w:t>
      </w:r>
    </w:p>
    <w:p w:rsidR="00E75B9F" w:rsidRPr="00E75B9F" w:rsidRDefault="00E75B9F" w:rsidP="00E75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Pana/Pani danych osobowych jest Burmistrz Drzewicy.</w:t>
      </w:r>
    </w:p>
    <w:p w:rsidR="00E75B9F" w:rsidRPr="00E75B9F" w:rsidRDefault="00E75B9F" w:rsidP="00E75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O</w:t>
      </w:r>
      <w:r w:rsidR="00054A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sobowych jest </w:t>
      </w:r>
      <w:r w:rsidR="00EA0324"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 w:rsidR="00EA0324">
        <w:rPr>
          <w:rFonts w:ascii="Times New Roman" w:hAnsi="Times New Roman" w:cs="Times New Roman"/>
          <w:sz w:val="24"/>
          <w:szCs w:val="24"/>
        </w:rPr>
        <w:t>Grzegory-Roróg</w:t>
      </w:r>
      <w:proofErr w:type="spellEnd"/>
      <w:r w:rsidR="00054A00" w:rsidRPr="00054A0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54A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</w:t>
      </w: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e-mail; </w:t>
      </w:r>
      <w:r w:rsidR="00EA0324">
        <w:rPr>
          <w:rStyle w:val="Hipercze"/>
          <w:rFonts w:ascii="Segoe UI Light" w:hAnsi="Segoe UI Light" w:cs="Segoe UI Light"/>
        </w:rPr>
        <w:t>iod@drzewica.pl</w:t>
      </w:r>
    </w:p>
    <w:p w:rsidR="00E75B9F" w:rsidRPr="00E75B9F" w:rsidRDefault="00E75B9F" w:rsidP="00E75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w Urzędzie </w:t>
      </w:r>
      <w:r w:rsidR="00D910C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Miejskim</w:t>
      </w: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Drzewicy są podawane przez osoby, których dotyczą, dobrowolnie, niemniej bez ich podania nie jest możli</w:t>
      </w:r>
      <w:r w:rsidR="00D91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przeprowadzenie obecnego postepowania rekrutacyjnego kandydatów na pracowników Urzędu Miejskiego w Drzewicy (art. </w:t>
      </w: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ust. 1 </w:t>
      </w:r>
      <w:r w:rsidR="00D910C7">
        <w:rPr>
          <w:rFonts w:ascii="Times New Roman" w:eastAsia="Times New Roman" w:hAnsi="Times New Roman" w:cs="Times New Roman"/>
          <w:sz w:val="24"/>
          <w:szCs w:val="24"/>
          <w:lang w:eastAsia="pl-PL"/>
        </w:rPr>
        <w:t>lit. a</w:t>
      </w: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Parlamentu Europejskiego i Rady (UE) w sprawie ochrony osób fizycznych w związku z przetwarzaniem danych osobowych i w sprawie swobodnego przepływu takich danych oraz uchylenia dyrektywy 95/46/WE.</w:t>
      </w:r>
    </w:p>
    <w:p w:rsidR="00E75B9F" w:rsidRPr="00E75B9F" w:rsidRDefault="00E75B9F" w:rsidP="00E75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 w Urzędzie</w:t>
      </w:r>
      <w:r w:rsidR="00D91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Miejskim w Drzewicy</w:t>
      </w: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wymagany przepisami prawa.</w:t>
      </w:r>
    </w:p>
    <w:p w:rsidR="00E75B9F" w:rsidRDefault="00E75B9F" w:rsidP="00E75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Pan/Pani prawo dostępu do treści swoich danych i ich sprostowania, usunięcia, ograniczania przetwarzania, prawo do przenoszenia danych, prawo do cofnięcia zgody </w:t>
      </w:r>
      <w:r w:rsidR="00ED2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>w dowolnym momencie w zakresie wynikającym z przepisów prawa oraz prawo wniesienia skargi do Prezesa Urzędu Ochrony Danych Osobowych gdy uzna Pan/Pani, iż przetwarzanie danych osobowych Pana/Pani dotyczących narusza przepisy ogólnego rozporządzenia danych osobowych.</w:t>
      </w:r>
    </w:p>
    <w:p w:rsidR="00A45D3A" w:rsidRDefault="00A45D3A"/>
    <w:p w:rsidR="00E75B9F" w:rsidRDefault="00E75B9F"/>
    <w:p w:rsidR="00E75B9F" w:rsidRPr="00D910C7" w:rsidRDefault="00E75B9F" w:rsidP="00E75B9F">
      <w:pPr>
        <w:ind w:left="6372"/>
        <w:rPr>
          <w:rFonts w:ascii="Times New Roman" w:hAnsi="Times New Roman" w:cs="Times New Roman"/>
        </w:rPr>
      </w:pPr>
      <w:r w:rsidRPr="00D910C7">
        <w:rPr>
          <w:rFonts w:ascii="Times New Roman" w:hAnsi="Times New Roman" w:cs="Times New Roman"/>
        </w:rPr>
        <w:t>…………………………………………</w:t>
      </w:r>
    </w:p>
    <w:p w:rsidR="00E75B9F" w:rsidRPr="00D910C7" w:rsidRDefault="00E75B9F" w:rsidP="00E75B9F">
      <w:pPr>
        <w:ind w:left="6372"/>
        <w:rPr>
          <w:rFonts w:ascii="Times New Roman" w:hAnsi="Times New Roman" w:cs="Times New Roman"/>
        </w:rPr>
      </w:pPr>
      <w:r w:rsidRPr="00D910C7">
        <w:rPr>
          <w:rFonts w:ascii="Times New Roman" w:hAnsi="Times New Roman" w:cs="Times New Roman"/>
        </w:rPr>
        <w:t xml:space="preserve">                     data i podpis </w:t>
      </w: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  <w:bookmarkStart w:id="0" w:name="_GoBack"/>
      <w:bookmarkEnd w:id="0"/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sectPr w:rsidR="00ED206B" w:rsidSect="00BF402F">
      <w:pgSz w:w="11906" w:h="16838" w:code="9"/>
      <w:pgMar w:top="851" w:right="924" w:bottom="851" w:left="902" w:header="709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77CC5"/>
    <w:multiLevelType w:val="multilevel"/>
    <w:tmpl w:val="C666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54A00"/>
    <w:rsid w:val="00120E57"/>
    <w:rsid w:val="001637BB"/>
    <w:rsid w:val="00287409"/>
    <w:rsid w:val="003B7A1B"/>
    <w:rsid w:val="004C1F66"/>
    <w:rsid w:val="00A45D3A"/>
    <w:rsid w:val="00BF402F"/>
    <w:rsid w:val="00D910C7"/>
    <w:rsid w:val="00E75B9F"/>
    <w:rsid w:val="00EA0324"/>
    <w:rsid w:val="00ED206B"/>
    <w:rsid w:val="00F6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15B6B-773D-4E8B-905E-8B9B0EB5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75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7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Jolanta Zawadzka</cp:lastModifiedBy>
  <cp:revision>2</cp:revision>
  <dcterms:created xsi:type="dcterms:W3CDTF">2019-09-10T12:55:00Z</dcterms:created>
  <dcterms:modified xsi:type="dcterms:W3CDTF">2019-09-10T12:55:00Z</dcterms:modified>
</cp:coreProperties>
</file>