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A75" w:rsidRDefault="0071100A" w:rsidP="0071100A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Załącznik nr 1 </w:t>
      </w:r>
    </w:p>
    <w:p w:rsidR="0071100A" w:rsidRDefault="0071100A" w:rsidP="0071100A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 uchwały nr VI/36/2015</w:t>
      </w:r>
    </w:p>
    <w:p w:rsidR="0071100A" w:rsidRDefault="0071100A" w:rsidP="0071100A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Rady Gminy i Miasta w Drzewicy </w:t>
      </w:r>
    </w:p>
    <w:p w:rsidR="0071100A" w:rsidRDefault="0071100A" w:rsidP="0071100A">
      <w:pPr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</w:rPr>
        <w:t>z dnia 23 lutego 2015 r.</w:t>
      </w:r>
    </w:p>
    <w:p w:rsidR="0071100A" w:rsidRDefault="0071100A" w:rsidP="0071100A">
      <w:pPr>
        <w:jc w:val="right"/>
        <w:rPr>
          <w:rFonts w:ascii="Times New Roman" w:hAnsi="Times New Roman" w:cs="Times New Roman"/>
          <w:sz w:val="20"/>
        </w:rPr>
      </w:pPr>
    </w:p>
    <w:p w:rsidR="0071100A" w:rsidRDefault="0071100A" w:rsidP="0071100A">
      <w:pPr>
        <w:jc w:val="right"/>
        <w:rPr>
          <w:rFonts w:ascii="Times New Roman" w:hAnsi="Times New Roman" w:cs="Times New Roman"/>
          <w:sz w:val="20"/>
        </w:rPr>
      </w:pPr>
    </w:p>
    <w:p w:rsidR="0071100A" w:rsidRPr="007F6E2C" w:rsidRDefault="0071100A" w:rsidP="0071100A">
      <w:pPr>
        <w:jc w:val="center"/>
        <w:rPr>
          <w:rFonts w:ascii="Times New Roman" w:hAnsi="Times New Roman" w:cs="Times New Roman"/>
          <w:b/>
        </w:rPr>
      </w:pPr>
      <w:r w:rsidRPr="007F6E2C">
        <w:rPr>
          <w:rFonts w:ascii="Times New Roman" w:hAnsi="Times New Roman" w:cs="Times New Roman"/>
          <w:b/>
        </w:rPr>
        <w:t xml:space="preserve">Wniosek o udzielenie dotacji z budżetu Gminy i Miasta Drzewica na wsparcie zadania z zakresu rozwoju sportu na terenie Gminy i Miasta Drzewica pod nazwą: </w:t>
      </w:r>
    </w:p>
    <w:p w:rsidR="00714698" w:rsidRDefault="00714698" w:rsidP="0071100A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4698" w:rsidTr="00714698">
        <w:trPr>
          <w:trHeight w:val="1156"/>
        </w:trPr>
        <w:tc>
          <w:tcPr>
            <w:tcW w:w="9062" w:type="dxa"/>
          </w:tcPr>
          <w:p w:rsidR="00714698" w:rsidRDefault="00714698" w:rsidP="007110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14698" w:rsidRDefault="00714698" w:rsidP="0071100A">
      <w:pPr>
        <w:jc w:val="center"/>
        <w:rPr>
          <w:rFonts w:ascii="Times New Roman" w:hAnsi="Times New Roman" w:cs="Times New Roman"/>
          <w:b/>
          <w:sz w:val="24"/>
        </w:rPr>
      </w:pPr>
    </w:p>
    <w:p w:rsidR="0071100A" w:rsidRPr="00714698" w:rsidRDefault="0071100A" w:rsidP="009E762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>Wnioskodawca:</w:t>
      </w:r>
    </w:p>
    <w:p w:rsidR="009E762A" w:rsidRPr="00714698" w:rsidRDefault="009E762A" w:rsidP="009E762A">
      <w:pPr>
        <w:pStyle w:val="Akapitzlist"/>
        <w:ind w:left="426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5910" w:rsidRPr="00714698" w:rsidTr="00E335CD">
        <w:trPr>
          <w:trHeight w:val="839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E55910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5098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910" w:rsidRPr="00714698" w:rsidTr="00E335CD">
        <w:trPr>
          <w:trHeight w:val="708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E55910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5098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910" w:rsidRPr="00714698" w:rsidTr="00E335CD">
        <w:trPr>
          <w:trHeight w:val="809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E55910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Status prawny</w:t>
            </w:r>
          </w:p>
        </w:tc>
        <w:tc>
          <w:tcPr>
            <w:tcW w:w="5098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910" w:rsidRPr="00714698" w:rsidTr="00714698">
        <w:trPr>
          <w:trHeight w:val="542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Data zarejestrowania podmiotu</w:t>
            </w:r>
          </w:p>
        </w:tc>
        <w:tc>
          <w:tcPr>
            <w:tcW w:w="5098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910" w:rsidRPr="00714698" w:rsidTr="00E335CD">
        <w:trPr>
          <w:trHeight w:val="418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E55910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REGON</w:t>
            </w:r>
          </w:p>
        </w:tc>
        <w:tc>
          <w:tcPr>
            <w:tcW w:w="5098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910" w:rsidRPr="00714698" w:rsidTr="00E335CD">
        <w:trPr>
          <w:trHeight w:val="424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E55910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5098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910" w:rsidRPr="00714698" w:rsidTr="00E335CD"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Imiona i nazwiska oraz funkcje osób upoważnio</w:t>
            </w:r>
            <w:r w:rsidRPr="00714698">
              <w:rPr>
                <w:rFonts w:ascii="Times New Roman" w:hAnsi="Times New Roman" w:cs="Times New Roman"/>
                <w:b/>
              </w:rPr>
              <w:t xml:space="preserve">nych do </w:t>
            </w:r>
            <w:r w:rsidRPr="00714698">
              <w:rPr>
                <w:rFonts w:ascii="Times New Roman" w:hAnsi="Times New Roman" w:cs="Times New Roman"/>
                <w:b/>
              </w:rPr>
              <w:t>reprezentowania podmiotu</w:t>
            </w:r>
          </w:p>
          <w:p w:rsidR="00E55910" w:rsidRPr="00714698" w:rsidRDefault="00E55910" w:rsidP="009E76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910" w:rsidRPr="00714698" w:rsidTr="00E335CD">
        <w:trPr>
          <w:trHeight w:val="719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Nazwa banku i nr rachunku</w:t>
            </w:r>
          </w:p>
          <w:p w:rsidR="00E55910" w:rsidRPr="00714698" w:rsidRDefault="00E55910" w:rsidP="009E76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762A" w:rsidRPr="00714698" w:rsidTr="00E335CD">
        <w:trPr>
          <w:trHeight w:val="41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Telefon kontaktowy</w:t>
            </w:r>
          </w:p>
        </w:tc>
        <w:tc>
          <w:tcPr>
            <w:tcW w:w="5098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762A" w:rsidRPr="00714698" w:rsidTr="00E335CD">
        <w:trPr>
          <w:trHeight w:val="267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Cele i zadania statutowe</w:t>
            </w:r>
          </w:p>
        </w:tc>
        <w:tc>
          <w:tcPr>
            <w:tcW w:w="5098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762A" w:rsidRPr="00714698" w:rsidTr="00E335CD">
        <w:trPr>
          <w:trHeight w:val="3954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lastRenderedPageBreak/>
              <w:t>Dotychczasowe przedsięwzięcia, osiągnięte efekty w zakresie zadań publicznych</w:t>
            </w:r>
          </w:p>
          <w:p w:rsidR="009E762A" w:rsidRPr="00714698" w:rsidRDefault="009E762A" w:rsidP="009E762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1100A" w:rsidRPr="00714698" w:rsidRDefault="0071100A" w:rsidP="009E762A">
      <w:pPr>
        <w:pStyle w:val="Akapitzlist"/>
        <w:ind w:left="1440"/>
        <w:rPr>
          <w:rFonts w:ascii="Times New Roman" w:hAnsi="Times New Roman" w:cs="Times New Roman"/>
        </w:rPr>
      </w:pPr>
      <w:r w:rsidRPr="00714698">
        <w:rPr>
          <w:rFonts w:ascii="Times New Roman" w:hAnsi="Times New Roman" w:cs="Times New Roman"/>
        </w:rPr>
        <w:t xml:space="preserve"> </w:t>
      </w:r>
    </w:p>
    <w:p w:rsidR="00E55910" w:rsidRPr="00714698" w:rsidRDefault="00E55910" w:rsidP="00E55910">
      <w:pPr>
        <w:pStyle w:val="Akapitzlist"/>
        <w:ind w:left="1440"/>
        <w:rPr>
          <w:rFonts w:ascii="Times New Roman" w:hAnsi="Times New Roman" w:cs="Times New Roman"/>
        </w:rPr>
      </w:pPr>
    </w:p>
    <w:p w:rsidR="00E55910" w:rsidRPr="00714698" w:rsidRDefault="0071100A" w:rsidP="009E762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 xml:space="preserve">Określenie celu dofinansowania – rodzaj i zakres zadania </w:t>
      </w:r>
    </w:p>
    <w:p w:rsidR="009E762A" w:rsidRPr="00714698" w:rsidRDefault="009E762A" w:rsidP="009E762A">
      <w:pPr>
        <w:pStyle w:val="Akapitzlist"/>
        <w:ind w:left="108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55910" w:rsidRPr="00714698" w:rsidTr="00714698">
        <w:trPr>
          <w:trHeight w:val="1769"/>
        </w:trPr>
        <w:tc>
          <w:tcPr>
            <w:tcW w:w="9067" w:type="dxa"/>
          </w:tcPr>
          <w:p w:rsidR="00E55910" w:rsidRPr="00714698" w:rsidRDefault="00E55910" w:rsidP="00E5591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55910" w:rsidRPr="00714698" w:rsidRDefault="00E55910" w:rsidP="00E55910">
      <w:pPr>
        <w:pStyle w:val="Akapitzlist"/>
        <w:rPr>
          <w:rFonts w:ascii="Times New Roman" w:hAnsi="Times New Roman" w:cs="Times New Roman"/>
          <w:b/>
        </w:rPr>
      </w:pPr>
    </w:p>
    <w:p w:rsidR="0071100A" w:rsidRPr="00714698" w:rsidRDefault="0071100A" w:rsidP="009E762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 xml:space="preserve">Szczegółowy opis zadania </w:t>
      </w:r>
    </w:p>
    <w:p w:rsidR="009E762A" w:rsidRPr="00714698" w:rsidRDefault="009E762A" w:rsidP="009E762A">
      <w:pPr>
        <w:pStyle w:val="Akapitzlist"/>
        <w:ind w:left="108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55910" w:rsidRPr="00714698" w:rsidTr="00714698">
        <w:trPr>
          <w:trHeight w:val="3246"/>
        </w:trPr>
        <w:tc>
          <w:tcPr>
            <w:tcW w:w="9067" w:type="dxa"/>
          </w:tcPr>
          <w:p w:rsidR="00E55910" w:rsidRPr="00714698" w:rsidRDefault="00E55910" w:rsidP="00E5591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55910" w:rsidRPr="00714698" w:rsidRDefault="00E55910" w:rsidP="00E55910">
      <w:pPr>
        <w:pStyle w:val="Akapitzlist"/>
        <w:rPr>
          <w:rFonts w:ascii="Times New Roman" w:hAnsi="Times New Roman" w:cs="Times New Roman"/>
          <w:b/>
        </w:rPr>
      </w:pPr>
    </w:p>
    <w:p w:rsidR="0071100A" w:rsidRPr="00714698" w:rsidRDefault="0071100A" w:rsidP="009E762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>Termin i miejsce realizacji zadania:</w:t>
      </w:r>
    </w:p>
    <w:p w:rsidR="009E762A" w:rsidRPr="00714698" w:rsidRDefault="009E762A" w:rsidP="009E762A">
      <w:pPr>
        <w:pStyle w:val="Akapitzlist"/>
        <w:ind w:left="108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9E762A" w:rsidRPr="00714698" w:rsidTr="00714698">
        <w:trPr>
          <w:trHeight w:val="1567"/>
        </w:trPr>
        <w:tc>
          <w:tcPr>
            <w:tcW w:w="9209" w:type="dxa"/>
          </w:tcPr>
          <w:p w:rsidR="009E762A" w:rsidRPr="00714698" w:rsidRDefault="009E762A" w:rsidP="00E559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55910" w:rsidRPr="00714698" w:rsidRDefault="00E55910" w:rsidP="00E55910">
      <w:pPr>
        <w:pStyle w:val="Akapitzlist"/>
        <w:rPr>
          <w:rFonts w:ascii="Times New Roman" w:hAnsi="Times New Roman" w:cs="Times New Roman"/>
        </w:rPr>
      </w:pPr>
    </w:p>
    <w:p w:rsidR="0071100A" w:rsidRPr="00714698" w:rsidRDefault="0071100A" w:rsidP="009E762A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714698">
        <w:rPr>
          <w:rFonts w:ascii="Times New Roman" w:hAnsi="Times New Roman" w:cs="Times New Roman"/>
          <w:b/>
        </w:rPr>
        <w:t xml:space="preserve">Przewidywany całkowity koszt zadania </w:t>
      </w:r>
    </w:p>
    <w:p w:rsidR="00E55910" w:rsidRPr="00714698" w:rsidRDefault="00E55910" w:rsidP="009E762A">
      <w:pPr>
        <w:pStyle w:val="Akapitzlist"/>
        <w:ind w:left="144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837"/>
      </w:tblGrid>
      <w:tr w:rsidR="00E55910" w:rsidRPr="00714698" w:rsidTr="009E762A">
        <w:tc>
          <w:tcPr>
            <w:tcW w:w="988" w:type="dxa"/>
          </w:tcPr>
          <w:p w:rsidR="00E55910" w:rsidRPr="00714698" w:rsidRDefault="009E762A" w:rsidP="009E762A">
            <w:p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237" w:type="dxa"/>
          </w:tcPr>
          <w:p w:rsidR="00E55910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Rodzaje kosztów</w:t>
            </w:r>
          </w:p>
        </w:tc>
        <w:tc>
          <w:tcPr>
            <w:tcW w:w="1837" w:type="dxa"/>
          </w:tcPr>
          <w:p w:rsidR="00E55910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 xml:space="preserve">Kwota </w:t>
            </w:r>
          </w:p>
        </w:tc>
      </w:tr>
      <w:tr w:rsidR="00E55910" w:rsidRPr="00714698" w:rsidTr="00E335CD">
        <w:trPr>
          <w:trHeight w:val="629"/>
        </w:trPr>
        <w:tc>
          <w:tcPr>
            <w:tcW w:w="988" w:type="dxa"/>
          </w:tcPr>
          <w:p w:rsidR="00E55910" w:rsidRPr="00714698" w:rsidRDefault="00E55910" w:rsidP="009E762A">
            <w:pPr>
              <w:pStyle w:val="Akapitzlist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E55910" w:rsidRPr="00714698" w:rsidTr="00E335CD">
        <w:trPr>
          <w:trHeight w:val="567"/>
        </w:trPr>
        <w:tc>
          <w:tcPr>
            <w:tcW w:w="988" w:type="dxa"/>
          </w:tcPr>
          <w:p w:rsidR="00E55910" w:rsidRPr="00714698" w:rsidRDefault="00E55910" w:rsidP="009E762A">
            <w:pPr>
              <w:pStyle w:val="Akapitzlist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E55910" w:rsidRPr="00714698" w:rsidTr="00E335CD">
        <w:trPr>
          <w:trHeight w:val="561"/>
        </w:trPr>
        <w:tc>
          <w:tcPr>
            <w:tcW w:w="988" w:type="dxa"/>
          </w:tcPr>
          <w:p w:rsidR="00E55910" w:rsidRPr="00714698" w:rsidRDefault="00E55910" w:rsidP="009E762A">
            <w:pPr>
              <w:pStyle w:val="Akapitzlist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9E762A" w:rsidRPr="00714698" w:rsidTr="00E335CD">
        <w:trPr>
          <w:trHeight w:val="541"/>
        </w:trPr>
        <w:tc>
          <w:tcPr>
            <w:tcW w:w="988" w:type="dxa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9E762A" w:rsidRPr="00714698" w:rsidTr="00E335CD">
        <w:trPr>
          <w:trHeight w:val="563"/>
        </w:trPr>
        <w:tc>
          <w:tcPr>
            <w:tcW w:w="988" w:type="dxa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9E762A" w:rsidRPr="00714698" w:rsidTr="00E335CD">
        <w:trPr>
          <w:trHeight w:val="571"/>
        </w:trPr>
        <w:tc>
          <w:tcPr>
            <w:tcW w:w="988" w:type="dxa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E335CD" w:rsidRPr="00714698" w:rsidTr="00E335CD">
        <w:trPr>
          <w:trHeight w:val="537"/>
        </w:trPr>
        <w:tc>
          <w:tcPr>
            <w:tcW w:w="988" w:type="dxa"/>
          </w:tcPr>
          <w:p w:rsidR="00E335CD" w:rsidRPr="00714698" w:rsidRDefault="00E335CD" w:rsidP="009E762A">
            <w:pPr>
              <w:pStyle w:val="Akapitzlist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E335CD" w:rsidRPr="00714698" w:rsidRDefault="00E335CD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E335CD" w:rsidRPr="00714698" w:rsidRDefault="00E335CD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E335CD" w:rsidRPr="00714698" w:rsidTr="00E335CD">
        <w:trPr>
          <w:trHeight w:val="573"/>
        </w:trPr>
        <w:tc>
          <w:tcPr>
            <w:tcW w:w="988" w:type="dxa"/>
          </w:tcPr>
          <w:p w:rsidR="00E335CD" w:rsidRPr="00714698" w:rsidRDefault="00E335CD" w:rsidP="009E762A">
            <w:pPr>
              <w:pStyle w:val="Akapitzlist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E335CD" w:rsidRPr="00714698" w:rsidRDefault="00E335CD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E335CD" w:rsidRPr="00714698" w:rsidRDefault="00E335CD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9E762A" w:rsidRPr="00714698" w:rsidTr="009E762A">
        <w:tc>
          <w:tcPr>
            <w:tcW w:w="988" w:type="dxa"/>
          </w:tcPr>
          <w:p w:rsidR="009E762A" w:rsidRPr="00714698" w:rsidRDefault="009E762A" w:rsidP="009E762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6237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E335CD" w:rsidRPr="00714698" w:rsidTr="00E335CD">
        <w:trPr>
          <w:trHeight w:val="402"/>
        </w:trPr>
        <w:tc>
          <w:tcPr>
            <w:tcW w:w="7225" w:type="dxa"/>
            <w:gridSpan w:val="2"/>
          </w:tcPr>
          <w:p w:rsidR="00E335CD" w:rsidRPr="00714698" w:rsidRDefault="00E335CD" w:rsidP="00E335C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 xml:space="preserve">SUMA </w:t>
            </w:r>
          </w:p>
        </w:tc>
        <w:tc>
          <w:tcPr>
            <w:tcW w:w="1837" w:type="dxa"/>
          </w:tcPr>
          <w:p w:rsidR="00E335CD" w:rsidRPr="00714698" w:rsidRDefault="00E335CD" w:rsidP="00E55910">
            <w:pPr>
              <w:rPr>
                <w:rFonts w:ascii="Times New Roman" w:hAnsi="Times New Roman" w:cs="Times New Roman"/>
              </w:rPr>
            </w:pPr>
          </w:p>
        </w:tc>
      </w:tr>
    </w:tbl>
    <w:p w:rsidR="00E55910" w:rsidRPr="00714698" w:rsidRDefault="00E55910" w:rsidP="00E55910">
      <w:pPr>
        <w:rPr>
          <w:rFonts w:ascii="Times New Roman" w:hAnsi="Times New Roman" w:cs="Times New Roman"/>
        </w:rPr>
      </w:pPr>
    </w:p>
    <w:p w:rsidR="00E55910" w:rsidRPr="00714698" w:rsidRDefault="00E55910" w:rsidP="00E55910">
      <w:pPr>
        <w:rPr>
          <w:rFonts w:ascii="Times New Roman" w:hAnsi="Times New Roman" w:cs="Times New Roman"/>
        </w:rPr>
      </w:pPr>
    </w:p>
    <w:p w:rsidR="0071100A" w:rsidRDefault="0071100A" w:rsidP="00E335C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>Kwota wnioskowanej dotacji</w:t>
      </w:r>
    </w:p>
    <w:p w:rsidR="00714698" w:rsidRPr="00714698" w:rsidRDefault="00714698" w:rsidP="00714698">
      <w:pPr>
        <w:pStyle w:val="Akapitzlist"/>
        <w:ind w:left="108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335CD" w:rsidRPr="00714698" w:rsidTr="00E335CD">
        <w:trPr>
          <w:trHeight w:val="659"/>
        </w:trPr>
        <w:tc>
          <w:tcPr>
            <w:tcW w:w="9067" w:type="dxa"/>
          </w:tcPr>
          <w:p w:rsidR="00E335CD" w:rsidRPr="00714698" w:rsidRDefault="00E335CD" w:rsidP="00E335C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335CD" w:rsidRPr="00714698" w:rsidRDefault="00E335CD" w:rsidP="00E335CD">
      <w:pPr>
        <w:pStyle w:val="Akapitzlist"/>
        <w:ind w:left="1080"/>
        <w:rPr>
          <w:rFonts w:ascii="Times New Roman" w:hAnsi="Times New Roman" w:cs="Times New Roman"/>
          <w:b/>
        </w:rPr>
      </w:pPr>
    </w:p>
    <w:p w:rsidR="0071100A" w:rsidRPr="00714698" w:rsidRDefault="0071100A" w:rsidP="009E762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 xml:space="preserve">Źródła finansowania zadania </w:t>
      </w:r>
    </w:p>
    <w:p w:rsidR="00E335CD" w:rsidRPr="00714698" w:rsidRDefault="00E335CD" w:rsidP="00E335CD">
      <w:pPr>
        <w:pStyle w:val="Akapitzlist"/>
        <w:ind w:left="108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35CD" w:rsidRPr="00714698" w:rsidTr="003A7C7A">
        <w:trPr>
          <w:trHeight w:val="889"/>
        </w:trPr>
        <w:tc>
          <w:tcPr>
            <w:tcW w:w="4531" w:type="dxa"/>
            <w:shd w:val="clear" w:color="auto" w:fill="D9D9D9" w:themeFill="background1" w:themeFillShade="D9"/>
          </w:tcPr>
          <w:p w:rsidR="00E335CD" w:rsidRPr="00714698" w:rsidRDefault="00E335CD" w:rsidP="00E335C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Elementy zadania finansowane z dotacji</w:t>
            </w:r>
          </w:p>
        </w:tc>
        <w:tc>
          <w:tcPr>
            <w:tcW w:w="4531" w:type="dxa"/>
          </w:tcPr>
          <w:p w:rsidR="00E335CD" w:rsidRPr="00714698" w:rsidRDefault="00E335CD" w:rsidP="00E335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35CD" w:rsidRPr="00714698" w:rsidTr="003A7C7A">
        <w:trPr>
          <w:trHeight w:val="831"/>
        </w:trPr>
        <w:tc>
          <w:tcPr>
            <w:tcW w:w="4531" w:type="dxa"/>
            <w:shd w:val="clear" w:color="auto" w:fill="D9D9D9" w:themeFill="background1" w:themeFillShade="D9"/>
          </w:tcPr>
          <w:p w:rsidR="00E335CD" w:rsidRPr="00714698" w:rsidRDefault="00E335CD" w:rsidP="00E335C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 xml:space="preserve">Środki własne </w:t>
            </w:r>
          </w:p>
        </w:tc>
        <w:tc>
          <w:tcPr>
            <w:tcW w:w="4531" w:type="dxa"/>
          </w:tcPr>
          <w:p w:rsidR="00E335CD" w:rsidRPr="00714698" w:rsidRDefault="00E335CD" w:rsidP="00E335C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335CD" w:rsidRPr="00714698" w:rsidRDefault="00E335CD" w:rsidP="00E335CD">
      <w:pPr>
        <w:rPr>
          <w:rFonts w:ascii="Times New Roman" w:hAnsi="Times New Roman" w:cs="Times New Roman"/>
          <w:b/>
        </w:rPr>
      </w:pPr>
    </w:p>
    <w:p w:rsidR="00E335CD" w:rsidRDefault="0071100A" w:rsidP="009E762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lastRenderedPageBreak/>
        <w:t>Rozliczenie z dotacji – termin</w:t>
      </w:r>
    </w:p>
    <w:p w:rsidR="00714698" w:rsidRPr="00714698" w:rsidRDefault="00714698" w:rsidP="00714698">
      <w:pPr>
        <w:pStyle w:val="Akapitzlist"/>
        <w:ind w:left="108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335CD" w:rsidRPr="00714698" w:rsidTr="00E335CD">
        <w:trPr>
          <w:trHeight w:val="771"/>
        </w:trPr>
        <w:tc>
          <w:tcPr>
            <w:tcW w:w="9067" w:type="dxa"/>
          </w:tcPr>
          <w:p w:rsidR="00E335CD" w:rsidRPr="00714698" w:rsidRDefault="00E335CD" w:rsidP="00E335C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71100A" w:rsidRPr="00714698" w:rsidRDefault="0071100A" w:rsidP="00E335CD">
      <w:pPr>
        <w:pStyle w:val="Akapitzlist"/>
        <w:ind w:left="1080"/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 xml:space="preserve"> </w:t>
      </w:r>
    </w:p>
    <w:p w:rsidR="0071100A" w:rsidRPr="00714698" w:rsidRDefault="0071100A" w:rsidP="009E762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>Dodatkowe informacje mając</w:t>
      </w:r>
      <w:r w:rsidR="00E335CD" w:rsidRPr="00714698">
        <w:rPr>
          <w:rFonts w:ascii="Times New Roman" w:hAnsi="Times New Roman" w:cs="Times New Roman"/>
          <w:b/>
        </w:rPr>
        <w:t>e znaczenie przy ocenie wniosku</w:t>
      </w:r>
    </w:p>
    <w:p w:rsidR="00E335CD" w:rsidRPr="00714698" w:rsidRDefault="00E335CD" w:rsidP="00E335CD">
      <w:pPr>
        <w:pStyle w:val="Akapitzlist"/>
        <w:ind w:left="108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335CD" w:rsidRPr="00714698" w:rsidTr="00E335CD">
        <w:trPr>
          <w:trHeight w:val="2408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E335CD" w:rsidRPr="00714698" w:rsidRDefault="00E335CD" w:rsidP="00E335CD">
            <w:pPr>
              <w:pStyle w:val="Akapitzlist"/>
              <w:numPr>
                <w:ilvl w:val="0"/>
                <w:numId w:val="12"/>
              </w:numPr>
              <w:ind w:left="738"/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 xml:space="preserve">Zasoby rzeczowe wnioskodawcy wykorzystane </w:t>
            </w:r>
          </w:p>
          <w:p w:rsidR="00E335CD" w:rsidRPr="00714698" w:rsidRDefault="00E335CD" w:rsidP="00E335CD">
            <w:pPr>
              <w:pStyle w:val="Akapitzlist"/>
              <w:ind w:left="738"/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do wykonania zadania</w:t>
            </w:r>
          </w:p>
          <w:p w:rsidR="00E335CD" w:rsidRPr="00714698" w:rsidRDefault="00E335CD" w:rsidP="00E33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E335CD" w:rsidRPr="00714698" w:rsidRDefault="00E335CD" w:rsidP="00E335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35CD" w:rsidRPr="00714698" w:rsidTr="00E335CD">
        <w:trPr>
          <w:trHeight w:val="1975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E335CD" w:rsidRPr="00714698" w:rsidRDefault="00E335CD" w:rsidP="00E335CD">
            <w:pPr>
              <w:pStyle w:val="Akapitzlist"/>
              <w:numPr>
                <w:ilvl w:val="0"/>
                <w:numId w:val="12"/>
              </w:numPr>
              <w:ind w:left="738"/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Kadra trenerska i jej kwalifikacje</w:t>
            </w:r>
          </w:p>
          <w:p w:rsidR="00E335CD" w:rsidRPr="00714698" w:rsidRDefault="00E335CD" w:rsidP="00E33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E335CD" w:rsidRPr="00714698" w:rsidRDefault="00E335CD" w:rsidP="00E335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35CD" w:rsidRPr="00714698" w:rsidTr="00E335CD">
        <w:trPr>
          <w:trHeight w:val="29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E335CD" w:rsidRPr="00714698" w:rsidRDefault="00E335CD" w:rsidP="00E335CD">
            <w:pPr>
              <w:pStyle w:val="Akapitzlist"/>
              <w:numPr>
                <w:ilvl w:val="0"/>
                <w:numId w:val="12"/>
              </w:numPr>
              <w:ind w:left="738"/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Inne informacje mające znaczenie dla realizacji zadania wg wnioskodawcy</w:t>
            </w:r>
          </w:p>
          <w:p w:rsidR="00E335CD" w:rsidRPr="00714698" w:rsidRDefault="00E335CD" w:rsidP="00E33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E335CD" w:rsidRPr="00714698" w:rsidRDefault="00E335CD" w:rsidP="00E335C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335CD" w:rsidRPr="00714698" w:rsidRDefault="00E335CD" w:rsidP="00E335CD">
      <w:pPr>
        <w:pStyle w:val="Akapitzlist"/>
        <w:ind w:left="1080"/>
        <w:rPr>
          <w:rFonts w:ascii="Times New Roman" w:hAnsi="Times New Roman" w:cs="Times New Roman"/>
          <w:b/>
        </w:rPr>
      </w:pPr>
    </w:p>
    <w:p w:rsidR="00E335CD" w:rsidRPr="00714698" w:rsidRDefault="00E335CD" w:rsidP="00E335CD">
      <w:pPr>
        <w:pStyle w:val="Akapitzlist"/>
        <w:ind w:left="1080"/>
        <w:rPr>
          <w:rFonts w:ascii="Times New Roman" w:hAnsi="Times New Roman" w:cs="Times New Roman"/>
          <w:b/>
        </w:rPr>
      </w:pPr>
    </w:p>
    <w:p w:rsidR="00E55910" w:rsidRPr="00714698" w:rsidRDefault="00E55910" w:rsidP="00E335C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 xml:space="preserve">Osoba odpowiedzialna z ramienia wnioskodawcy za realizację zadania oraz wykorzystania i rozliczenia przyznanych środków. </w:t>
      </w:r>
    </w:p>
    <w:p w:rsidR="00E335CD" w:rsidRPr="00714698" w:rsidRDefault="00E335CD" w:rsidP="00E335CD">
      <w:pPr>
        <w:pStyle w:val="Akapitzlist"/>
        <w:ind w:left="108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335CD" w:rsidRPr="00714698" w:rsidTr="00E335CD">
        <w:trPr>
          <w:trHeight w:val="466"/>
        </w:trPr>
        <w:tc>
          <w:tcPr>
            <w:tcW w:w="9067" w:type="dxa"/>
          </w:tcPr>
          <w:p w:rsidR="00E335CD" w:rsidRPr="00714698" w:rsidRDefault="00E335CD" w:rsidP="00E335C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55910" w:rsidRDefault="00E55910" w:rsidP="00E55910">
      <w:pPr>
        <w:rPr>
          <w:rFonts w:ascii="Times New Roman" w:hAnsi="Times New Roman" w:cs="Times New Roman"/>
          <w:b/>
          <w:sz w:val="24"/>
        </w:rPr>
      </w:pPr>
    </w:p>
    <w:p w:rsidR="00E335CD" w:rsidRDefault="00E335CD" w:rsidP="00E55910">
      <w:pPr>
        <w:rPr>
          <w:rFonts w:ascii="Times New Roman" w:hAnsi="Times New Roman" w:cs="Times New Roman"/>
          <w:b/>
          <w:sz w:val="24"/>
        </w:rPr>
      </w:pPr>
    </w:p>
    <w:p w:rsidR="00E55910" w:rsidRDefault="00E55910" w:rsidP="00E55910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0"/>
        </w:rPr>
        <w:t>………………………….....…………………..</w:t>
      </w:r>
    </w:p>
    <w:p w:rsidR="00E55910" w:rsidRDefault="00E55910" w:rsidP="00E55910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(podpis osoby lub podpisy osób </w:t>
      </w:r>
    </w:p>
    <w:p w:rsidR="00E55910" w:rsidRDefault="00E55910" w:rsidP="00E55910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upoważnionych do składania oświadczeń woli</w:t>
      </w:r>
    </w:p>
    <w:p w:rsidR="0071100A" w:rsidRPr="00E335CD" w:rsidRDefault="00E55910" w:rsidP="00E335CD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w imieniu wnioskodawcy </w:t>
      </w:r>
    </w:p>
    <w:sectPr w:rsidR="0071100A" w:rsidRPr="00E33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7A47"/>
    <w:multiLevelType w:val="hybridMultilevel"/>
    <w:tmpl w:val="AACAB56A"/>
    <w:lvl w:ilvl="0" w:tplc="45EE2E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7FAC"/>
    <w:multiLevelType w:val="hybridMultilevel"/>
    <w:tmpl w:val="5E02EBD0"/>
    <w:lvl w:ilvl="0" w:tplc="D2FA56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B60776"/>
    <w:multiLevelType w:val="hybridMultilevel"/>
    <w:tmpl w:val="DDEC4B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E8270D"/>
    <w:multiLevelType w:val="hybridMultilevel"/>
    <w:tmpl w:val="FC445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B02D9"/>
    <w:multiLevelType w:val="hybridMultilevel"/>
    <w:tmpl w:val="E9506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72388"/>
    <w:multiLevelType w:val="hybridMultilevel"/>
    <w:tmpl w:val="8C8094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FC4FE6"/>
    <w:multiLevelType w:val="hybridMultilevel"/>
    <w:tmpl w:val="067AC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95672"/>
    <w:multiLevelType w:val="hybridMultilevel"/>
    <w:tmpl w:val="AE964940"/>
    <w:lvl w:ilvl="0" w:tplc="259AEE3A">
      <w:start w:val="10"/>
      <w:numFmt w:val="upperRoman"/>
      <w:lvlText w:val="%1&gt;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A14CCE"/>
    <w:multiLevelType w:val="hybridMultilevel"/>
    <w:tmpl w:val="7E563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92386"/>
    <w:multiLevelType w:val="hybridMultilevel"/>
    <w:tmpl w:val="682A9F78"/>
    <w:lvl w:ilvl="0" w:tplc="9D9AB3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FB4283"/>
    <w:multiLevelType w:val="hybridMultilevel"/>
    <w:tmpl w:val="E03E2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F138F"/>
    <w:multiLevelType w:val="hybridMultilevel"/>
    <w:tmpl w:val="1F10E9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857A5C"/>
    <w:multiLevelType w:val="hybridMultilevel"/>
    <w:tmpl w:val="EC2E31C8"/>
    <w:lvl w:ilvl="0" w:tplc="1CD0D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24"/>
    <w:rsid w:val="003A7C7A"/>
    <w:rsid w:val="0071100A"/>
    <w:rsid w:val="00714698"/>
    <w:rsid w:val="007C4424"/>
    <w:rsid w:val="007F6E2C"/>
    <w:rsid w:val="009E762A"/>
    <w:rsid w:val="00CF6A75"/>
    <w:rsid w:val="00E335CD"/>
    <w:rsid w:val="00E5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58D9A-AC02-455C-BCC8-E39821D5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00A"/>
    <w:pPr>
      <w:ind w:left="720"/>
      <w:contextualSpacing/>
    </w:pPr>
  </w:style>
  <w:style w:type="table" w:styleId="Tabela-Siatka">
    <w:name w:val="Table Grid"/>
    <w:basedOn w:val="Standardowy"/>
    <w:uiPriority w:val="39"/>
    <w:rsid w:val="00E5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4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Bajerowski</dc:creator>
  <cp:keywords/>
  <dc:description/>
  <cp:lastModifiedBy>Piotr Bajerowski</cp:lastModifiedBy>
  <cp:revision>4</cp:revision>
  <cp:lastPrinted>2021-01-15T11:20:00Z</cp:lastPrinted>
  <dcterms:created xsi:type="dcterms:W3CDTF">2021-01-15T10:39:00Z</dcterms:created>
  <dcterms:modified xsi:type="dcterms:W3CDTF">2021-01-15T11:24:00Z</dcterms:modified>
</cp:coreProperties>
</file>