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26AE" w14:textId="77777777" w:rsidR="00902DA8" w:rsidRPr="00902DA8" w:rsidRDefault="00902DA8" w:rsidP="00902DA8">
      <w:pPr>
        <w:rPr>
          <w:rFonts w:ascii="Times New Roman" w:hAnsi="Times New Roman" w:cs="Times New Roman"/>
          <w:b/>
          <w:sz w:val="24"/>
          <w:szCs w:val="24"/>
        </w:rPr>
      </w:pPr>
      <w:r w:rsidRPr="00902DA8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14:paraId="5586B594" w14:textId="77777777" w:rsidR="00902DA8" w:rsidRPr="00902DA8" w:rsidRDefault="00902DA8" w:rsidP="0090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A8">
        <w:rPr>
          <w:rFonts w:ascii="Times New Roman" w:hAnsi="Times New Roman" w:cs="Times New Roman"/>
          <w:sz w:val="24"/>
          <w:szCs w:val="24"/>
        </w:rPr>
        <w:t>Dane oferenta:</w:t>
      </w:r>
    </w:p>
    <w:p w14:paraId="2BF0DCD6" w14:textId="77777777" w:rsidR="00902DA8" w:rsidRPr="00902DA8" w:rsidRDefault="00902DA8" w:rsidP="0090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A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254D110" w14:textId="77777777" w:rsidR="00902DA8" w:rsidRPr="00902DA8" w:rsidRDefault="00902DA8" w:rsidP="0090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A8"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14:paraId="1AE52C0E" w14:textId="77777777" w:rsidR="00902DA8" w:rsidRPr="00902DA8" w:rsidRDefault="00902DA8" w:rsidP="0090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A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4D7D55F" w14:textId="77777777" w:rsidR="00902DA8" w:rsidRPr="00902DA8" w:rsidRDefault="00902DA8" w:rsidP="0090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97DF" w14:textId="77777777" w:rsidR="00902DA8" w:rsidRPr="00902DA8" w:rsidRDefault="00902DA8" w:rsidP="00902DA8">
      <w:pPr>
        <w:keepNext/>
        <w:spacing w:before="240" w:after="120" w:line="240" w:lineRule="auto"/>
        <w:jc w:val="center"/>
        <w:outlineLvl w:val="3"/>
        <w:rPr>
          <w:rFonts w:ascii="Times New Roman" w:eastAsia="MS PMincho" w:hAnsi="Times New Roman" w:cs="Times New Roman"/>
          <w:b/>
          <w:bCs/>
          <w:sz w:val="32"/>
          <w:szCs w:val="32"/>
        </w:rPr>
      </w:pPr>
      <w:r w:rsidRPr="00902DA8">
        <w:rPr>
          <w:rFonts w:ascii="Times New Roman" w:eastAsia="MS PMincho" w:hAnsi="Times New Roman" w:cs="Times New Roman"/>
          <w:b/>
          <w:bCs/>
          <w:sz w:val="32"/>
          <w:szCs w:val="32"/>
        </w:rPr>
        <w:t>DOŚWIADCZENIE</w:t>
      </w:r>
    </w:p>
    <w:p w14:paraId="6ECC113D" w14:textId="77777777" w:rsidR="00902DA8" w:rsidRPr="00902DA8" w:rsidRDefault="00902DA8" w:rsidP="00902DA8">
      <w:pPr>
        <w:widowControl w:val="0"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</w:rPr>
      </w:pPr>
      <w:r w:rsidRPr="00902DA8"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</w:rPr>
        <w:t>               Składając ofertę w odpowiedzi na Zapytanie ofertowe w sprawie</w:t>
      </w:r>
    </w:p>
    <w:p w14:paraId="25BE3916" w14:textId="10A98538" w:rsidR="00902DA8" w:rsidRPr="00902DA8" w:rsidRDefault="00902DA8" w:rsidP="00902DA8">
      <w:pPr>
        <w:widowControl w:val="0"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Kompleksowe wyposażenie sal</w:t>
      </w:r>
      <w:r w:rsidR="007B20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i</w:t>
      </w: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 xml:space="preserve"> pobytu dzieci do lat 3 oraz łazien</w:t>
      </w:r>
      <w:r w:rsidR="00902A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ki</w:t>
      </w: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 xml:space="preserve"> w  żłobk</w:t>
      </w:r>
      <w:r w:rsidR="00902A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u</w:t>
      </w: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902A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 xml:space="preserve">                          </w:t>
      </w: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w miejscowości</w:t>
      </w:r>
      <w:r w:rsidR="00902A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 xml:space="preserve"> Drzewica</w:t>
      </w: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, powia</w:t>
      </w:r>
      <w:r w:rsidR="00902A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t opoczyński</w:t>
      </w: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, wraz z usługą montażu w ramach projektu „</w:t>
      </w:r>
      <w:r w:rsidR="00902A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Wesołe Smyki – nowa grupa</w:t>
      </w:r>
      <w:r w:rsidRPr="00902D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”</w:t>
      </w:r>
    </w:p>
    <w:p w14:paraId="0DA0D870" w14:textId="77777777" w:rsidR="00902DA8" w:rsidRPr="00902DA8" w:rsidRDefault="00902DA8" w:rsidP="00902DA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02DA8">
        <w:rPr>
          <w:rFonts w:ascii="Times New Roman" w:hAnsi="Times New Roman" w:cs="Times New Roman"/>
          <w:b/>
          <w:sz w:val="20"/>
          <w:szCs w:val="20"/>
          <w:lang w:eastAsia="pl-PL"/>
        </w:rPr>
        <w:t>Oświadczam, że posiadamy doświadczenie o którym mowa w punkcie V.2.2 zapytania ofertowego: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29"/>
        <w:gridCol w:w="2671"/>
        <w:gridCol w:w="1813"/>
        <w:gridCol w:w="1818"/>
      </w:tblGrid>
      <w:tr w:rsidR="00902DA8" w:rsidRPr="00902DA8" w14:paraId="2DF92C33" w14:textId="77777777" w:rsidTr="00D9218F">
        <w:tc>
          <w:tcPr>
            <w:tcW w:w="534" w:type="dxa"/>
            <w:shd w:val="clear" w:color="auto" w:fill="auto"/>
          </w:tcPr>
          <w:p w14:paraId="6E9BF330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14:paraId="6FCD629C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724" w:type="dxa"/>
            <w:shd w:val="clear" w:color="auto" w:fill="auto"/>
          </w:tcPr>
          <w:p w14:paraId="354CE359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Instytucja dla której zostało zrealizowane zamówienie / adres </w:t>
            </w: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i telefon do weryfikacji danych</w:t>
            </w:r>
          </w:p>
        </w:tc>
        <w:tc>
          <w:tcPr>
            <w:tcW w:w="1842" w:type="dxa"/>
            <w:shd w:val="clear" w:color="auto" w:fill="auto"/>
          </w:tcPr>
          <w:p w14:paraId="61BA9DBA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Okres realizacji zgodnie </w:t>
            </w: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z umową / zleceniem</w:t>
            </w:r>
          </w:p>
        </w:tc>
        <w:tc>
          <w:tcPr>
            <w:tcW w:w="1842" w:type="dxa"/>
            <w:shd w:val="clear" w:color="auto" w:fill="auto"/>
          </w:tcPr>
          <w:p w14:paraId="4F41E4F3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Wartość netto zamówienia </w:t>
            </w:r>
          </w:p>
        </w:tc>
      </w:tr>
      <w:tr w:rsidR="00902DA8" w:rsidRPr="00902DA8" w14:paraId="5EF4FACF" w14:textId="77777777" w:rsidTr="00D9218F">
        <w:tc>
          <w:tcPr>
            <w:tcW w:w="534" w:type="dxa"/>
            <w:shd w:val="clear" w:color="auto" w:fill="auto"/>
          </w:tcPr>
          <w:p w14:paraId="4B2165E9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B4F7D20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3801A88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4868815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81F5BB5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shd w:val="clear" w:color="auto" w:fill="auto"/>
          </w:tcPr>
          <w:p w14:paraId="560DEC92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F397142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9BAD11D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2DA8" w:rsidRPr="00902DA8" w14:paraId="400CE19D" w14:textId="77777777" w:rsidTr="00D9218F">
        <w:tc>
          <w:tcPr>
            <w:tcW w:w="534" w:type="dxa"/>
            <w:shd w:val="clear" w:color="auto" w:fill="auto"/>
          </w:tcPr>
          <w:p w14:paraId="7746B6A8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EDA349A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420F59A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F7ADFF3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7EE404C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shd w:val="clear" w:color="auto" w:fill="auto"/>
          </w:tcPr>
          <w:p w14:paraId="3A258757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CC5E561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5EFD8CBC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2DA8" w:rsidRPr="00902DA8" w14:paraId="3C6BF070" w14:textId="77777777" w:rsidTr="00D9218F">
        <w:tc>
          <w:tcPr>
            <w:tcW w:w="534" w:type="dxa"/>
            <w:shd w:val="clear" w:color="auto" w:fill="auto"/>
          </w:tcPr>
          <w:p w14:paraId="49380B4B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6160C20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6DBCCDE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94F1EB1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B592F10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shd w:val="clear" w:color="auto" w:fill="auto"/>
          </w:tcPr>
          <w:p w14:paraId="676F4C95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33D9CCD1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5933BDA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2DA8" w:rsidRPr="00902DA8" w14:paraId="296E25B7" w14:textId="77777777" w:rsidTr="00D9218F">
        <w:tc>
          <w:tcPr>
            <w:tcW w:w="534" w:type="dxa"/>
            <w:shd w:val="clear" w:color="auto" w:fill="auto"/>
          </w:tcPr>
          <w:p w14:paraId="13F3D527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02DA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902DA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14:paraId="0C44F231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shd w:val="clear" w:color="auto" w:fill="auto"/>
          </w:tcPr>
          <w:p w14:paraId="4C0BFE0B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31DC756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874F1D4" w14:textId="77777777" w:rsidR="00902DA8" w:rsidRPr="00902DA8" w:rsidRDefault="00902DA8" w:rsidP="00902DA8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1A9A3D8" w14:textId="77777777" w:rsidR="00902DA8" w:rsidRPr="00902DA8" w:rsidRDefault="00902DA8" w:rsidP="00902DA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3FF3815" w14:textId="77777777" w:rsidR="00902DA8" w:rsidRPr="00902DA8" w:rsidRDefault="00902DA8" w:rsidP="00902DA8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</w:rPr>
      </w:pPr>
    </w:p>
    <w:p w14:paraId="51177AAF" w14:textId="77777777" w:rsidR="00902DA8" w:rsidRPr="00902DA8" w:rsidRDefault="00902DA8" w:rsidP="00902DA8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</w:rPr>
      </w:pPr>
      <w:r w:rsidRPr="00902DA8"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</w:rPr>
        <w:t> </w:t>
      </w:r>
    </w:p>
    <w:p w14:paraId="0CCA76F3" w14:textId="77777777" w:rsidR="00902DA8" w:rsidRPr="00902DA8" w:rsidRDefault="00902DA8" w:rsidP="00902DA8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902DA8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 xml:space="preserve">.......................................................... dnia .................... </w:t>
      </w:r>
    </w:p>
    <w:p w14:paraId="4E4206EB" w14:textId="77777777" w:rsidR="00902DA8" w:rsidRPr="00902DA8" w:rsidRDefault="00902DA8" w:rsidP="00902DA8">
      <w:pPr>
        <w:widowControl w:val="0"/>
        <w:spacing w:after="0" w:line="240" w:lineRule="auto"/>
        <w:ind w:firstLine="708"/>
        <w:rPr>
          <w:rFonts w:ascii="Times New Roman" w:eastAsia="Andale Sans UI" w:hAnsi="Times New Roman" w:cs="Times New Roman"/>
          <w:i/>
          <w:kern w:val="1"/>
          <w:sz w:val="18"/>
          <w:szCs w:val="18"/>
          <w:lang w:eastAsia="pl-PL"/>
        </w:rPr>
      </w:pPr>
      <w:r w:rsidRPr="00902DA8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(</w:t>
      </w:r>
      <w:r w:rsidRPr="00902DA8">
        <w:rPr>
          <w:rFonts w:ascii="Times New Roman" w:eastAsia="Andale Sans UI" w:hAnsi="Times New Roman" w:cs="Times New Roman"/>
          <w:i/>
          <w:kern w:val="1"/>
          <w:sz w:val="18"/>
          <w:szCs w:val="18"/>
          <w:lang w:eastAsia="pl-PL"/>
        </w:rPr>
        <w:t>miejscowość)</w:t>
      </w:r>
    </w:p>
    <w:p w14:paraId="56103984" w14:textId="77777777" w:rsidR="00902DA8" w:rsidRPr="00902DA8" w:rsidRDefault="00902DA8" w:rsidP="00902DA8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902DA8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 </w:t>
      </w:r>
    </w:p>
    <w:p w14:paraId="477B561E" w14:textId="77777777" w:rsidR="00902DA8" w:rsidRPr="00902DA8" w:rsidRDefault="00902DA8" w:rsidP="00902DA8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902DA8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  </w:t>
      </w:r>
    </w:p>
    <w:p w14:paraId="61A39C95" w14:textId="77777777" w:rsidR="00902DA8" w:rsidRPr="00902DA8" w:rsidRDefault="00902DA8" w:rsidP="00902DA8">
      <w:pPr>
        <w:widowControl w:val="0"/>
        <w:spacing w:after="120" w:line="240" w:lineRule="auto"/>
        <w:ind w:left="3530"/>
        <w:rPr>
          <w:rFonts w:ascii="Times New Roman" w:eastAsia="Andale Sans UI" w:hAnsi="Times New Roman" w:cs="Times New Roman"/>
          <w:i/>
          <w:iCs/>
          <w:kern w:val="1"/>
          <w:sz w:val="16"/>
          <w:szCs w:val="24"/>
          <w:lang w:eastAsia="pl-PL"/>
        </w:rPr>
      </w:pPr>
      <w:r w:rsidRPr="00902DA8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 </w:t>
      </w:r>
      <w:r w:rsidRPr="00902DA8">
        <w:rPr>
          <w:rFonts w:ascii="Times New Roman" w:eastAsia="Andale Sans UI" w:hAnsi="Times New Roman" w:cs="Times New Roman"/>
          <w:i/>
          <w:iCs/>
          <w:kern w:val="1"/>
          <w:sz w:val="16"/>
          <w:szCs w:val="24"/>
          <w:lang w:eastAsia="pl-PL"/>
        </w:rPr>
        <w:t xml:space="preserve">                          ..............................................................................................</w:t>
      </w:r>
    </w:p>
    <w:p w14:paraId="5CBAD83E" w14:textId="77777777" w:rsidR="00902DA8" w:rsidRPr="00902DA8" w:rsidRDefault="00902DA8" w:rsidP="00902DA8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i/>
          <w:iCs/>
          <w:kern w:val="1"/>
          <w:sz w:val="16"/>
          <w:szCs w:val="24"/>
          <w:lang w:eastAsia="pl-PL"/>
        </w:rPr>
      </w:pPr>
      <w:r w:rsidRPr="00902DA8">
        <w:rPr>
          <w:rFonts w:ascii="Times New Roman" w:eastAsia="Andale Sans UI" w:hAnsi="Times New Roman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14:paraId="0706B3BE" w14:textId="77777777" w:rsidR="00902DA8" w:rsidRPr="00902DA8" w:rsidRDefault="00902DA8" w:rsidP="00902DA8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i/>
          <w:iCs/>
          <w:kern w:val="1"/>
          <w:sz w:val="16"/>
          <w:szCs w:val="24"/>
          <w:lang w:eastAsia="pl-PL"/>
        </w:rPr>
      </w:pPr>
      <w:r w:rsidRPr="00902DA8">
        <w:rPr>
          <w:rFonts w:ascii="Times New Roman" w:eastAsia="Andale Sans UI" w:hAnsi="Times New Roman" w:cs="Times New Roman"/>
          <w:i/>
          <w:iCs/>
          <w:kern w:val="1"/>
          <w:sz w:val="16"/>
          <w:szCs w:val="24"/>
          <w:lang w:eastAsia="pl-PL"/>
        </w:rPr>
        <w:t> (Czytelny podpis albo podpis i pieczątka z imieniem i nazwiskiem)</w:t>
      </w:r>
    </w:p>
    <w:p w14:paraId="272A451C" w14:textId="77777777" w:rsidR="00902DA8" w:rsidRPr="00902DA8" w:rsidRDefault="00902DA8" w:rsidP="00902DA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1FB0AD" w14:textId="77777777" w:rsidR="00902DA8" w:rsidRPr="00902DA8" w:rsidRDefault="00902DA8" w:rsidP="00902DA8">
      <w:pPr>
        <w:suppressAutoHyphens w:val="0"/>
        <w:rPr>
          <w:rFonts w:ascii="Times New Roman" w:hAnsi="Times New Roman" w:cs="Times New Roman"/>
          <w:b/>
          <w:sz w:val="20"/>
          <w:szCs w:val="20"/>
        </w:rPr>
      </w:pPr>
    </w:p>
    <w:p w14:paraId="0BC9DCC1" w14:textId="77777777" w:rsidR="00647DB1" w:rsidRPr="00902DA8" w:rsidRDefault="00647DB1" w:rsidP="00902DA8">
      <w:pPr>
        <w:rPr>
          <w:rFonts w:eastAsia="Calibri"/>
        </w:rPr>
      </w:pPr>
    </w:p>
    <w:sectPr w:rsidR="00647DB1" w:rsidRPr="00902DA8" w:rsidSect="002059F6">
      <w:headerReference w:type="default" r:id="rId7"/>
      <w:footerReference w:type="default" r:id="rId8"/>
      <w:pgSz w:w="11906" w:h="16838"/>
      <w:pgMar w:top="2127" w:right="1417" w:bottom="1418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A18D" w14:textId="77777777" w:rsidR="00A3622A" w:rsidRDefault="00A3622A" w:rsidP="003E63DE">
      <w:pPr>
        <w:spacing w:after="0" w:line="240" w:lineRule="auto"/>
      </w:pPr>
      <w:r>
        <w:separator/>
      </w:r>
    </w:p>
  </w:endnote>
  <w:endnote w:type="continuationSeparator" w:id="0">
    <w:p w14:paraId="4614A7F1" w14:textId="77777777" w:rsidR="00A3622A" w:rsidRDefault="00A3622A" w:rsidP="003E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8"/>
        <w:szCs w:val="28"/>
      </w:rPr>
      <w:id w:val="157162163"/>
      <w:docPartObj>
        <w:docPartGallery w:val="Page Numbers (Bottom of Page)"/>
        <w:docPartUnique/>
      </w:docPartObj>
    </w:sdtPr>
    <w:sdtEndPr>
      <w:rPr>
        <w:rFonts w:ascii="Calibri" w:hAnsi="Calibri"/>
        <w:sz w:val="14"/>
        <w:szCs w:val="22"/>
      </w:rPr>
    </w:sdtEndPr>
    <w:sdtContent>
      <w:p w14:paraId="05737F55" w14:textId="77777777" w:rsidR="00485FCF" w:rsidRPr="00DD3FD5" w:rsidRDefault="00485FCF" w:rsidP="00DD3FD5">
        <w:pPr>
          <w:pStyle w:val="Stopka"/>
          <w:jc w:val="center"/>
          <w:rPr>
            <w:sz w:val="14"/>
          </w:rPr>
        </w:pPr>
        <w:r w:rsidRPr="00DD3FD5">
          <w:rPr>
            <w:rFonts w:asciiTheme="majorHAnsi" w:hAnsiTheme="majorHAnsi"/>
            <w:sz w:val="18"/>
            <w:szCs w:val="28"/>
          </w:rPr>
          <w:t xml:space="preserve">str. </w:t>
        </w:r>
        <w:r w:rsidR="00CA7761" w:rsidRPr="00DD3FD5">
          <w:rPr>
            <w:sz w:val="14"/>
          </w:rPr>
          <w:fldChar w:fldCharType="begin"/>
        </w:r>
        <w:r w:rsidRPr="00DD3FD5">
          <w:rPr>
            <w:sz w:val="14"/>
          </w:rPr>
          <w:instrText xml:space="preserve"> PAGE    \* MERGEFORMAT </w:instrText>
        </w:r>
        <w:r w:rsidR="00CA7761" w:rsidRPr="00DD3FD5">
          <w:rPr>
            <w:sz w:val="14"/>
          </w:rPr>
          <w:fldChar w:fldCharType="separate"/>
        </w:r>
        <w:r w:rsidR="007B207E" w:rsidRPr="007B207E">
          <w:rPr>
            <w:rFonts w:asciiTheme="majorHAnsi" w:hAnsiTheme="majorHAnsi"/>
            <w:noProof/>
            <w:sz w:val="18"/>
            <w:szCs w:val="28"/>
          </w:rPr>
          <w:t>1</w:t>
        </w:r>
        <w:r w:rsidR="00CA7761" w:rsidRPr="00DD3FD5">
          <w:rPr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1A19" w14:textId="77777777" w:rsidR="00A3622A" w:rsidRDefault="00A3622A" w:rsidP="003E63DE">
      <w:pPr>
        <w:spacing w:after="0" w:line="240" w:lineRule="auto"/>
      </w:pPr>
      <w:r>
        <w:separator/>
      </w:r>
    </w:p>
  </w:footnote>
  <w:footnote w:type="continuationSeparator" w:id="0">
    <w:p w14:paraId="281DF072" w14:textId="77777777" w:rsidR="00A3622A" w:rsidRDefault="00A3622A" w:rsidP="003E63DE">
      <w:pPr>
        <w:spacing w:after="0" w:line="240" w:lineRule="auto"/>
      </w:pPr>
      <w:r>
        <w:continuationSeparator/>
      </w:r>
    </w:p>
  </w:footnote>
  <w:footnote w:id="1">
    <w:p w14:paraId="1C167EDB" w14:textId="77777777" w:rsidR="00902DA8" w:rsidRDefault="00902DA8" w:rsidP="00902DA8">
      <w:pPr>
        <w:pStyle w:val="Tekstprzypisudolnego"/>
      </w:pPr>
      <w:r>
        <w:rPr>
          <w:rStyle w:val="Odwoanieprzypisudolnego"/>
        </w:rPr>
        <w:footnoteRef/>
      </w:r>
      <w:r>
        <w:t xml:space="preserve"> Można dodać kolejną pozycję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3403" w14:textId="280CC0F5" w:rsidR="00485FCF" w:rsidRDefault="00F839D9">
    <w:pPr>
      <w:pStyle w:val="Nagwek"/>
    </w:pPr>
    <w:r>
      <w:rPr>
        <w:noProof/>
      </w:rPr>
      <w:drawing>
        <wp:inline distT="0" distB="0" distL="0" distR="0" wp14:anchorId="0C532FE1" wp14:editId="37625D1F">
          <wp:extent cx="5760720" cy="6083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E7FF1"/>
    <w:multiLevelType w:val="hybridMultilevel"/>
    <w:tmpl w:val="6DE6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7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26"/>
  </w:num>
  <w:num w:numId="10">
    <w:abstractNumId w:val="21"/>
  </w:num>
  <w:num w:numId="11">
    <w:abstractNumId w:val="28"/>
  </w:num>
  <w:num w:numId="12">
    <w:abstractNumId w:val="31"/>
  </w:num>
  <w:num w:numId="13">
    <w:abstractNumId w:val="16"/>
  </w:num>
  <w:num w:numId="14">
    <w:abstractNumId w:val="12"/>
  </w:num>
  <w:num w:numId="15">
    <w:abstractNumId w:val="37"/>
  </w:num>
  <w:num w:numId="16">
    <w:abstractNumId w:val="15"/>
  </w:num>
  <w:num w:numId="17">
    <w:abstractNumId w:val="23"/>
  </w:num>
  <w:num w:numId="18">
    <w:abstractNumId w:val="22"/>
  </w:num>
  <w:num w:numId="19">
    <w:abstractNumId w:val="5"/>
  </w:num>
  <w:num w:numId="20">
    <w:abstractNumId w:val="30"/>
  </w:num>
  <w:num w:numId="21">
    <w:abstractNumId w:val="35"/>
  </w:num>
  <w:num w:numId="22">
    <w:abstractNumId w:val="19"/>
  </w:num>
  <w:num w:numId="23">
    <w:abstractNumId w:val="20"/>
  </w:num>
  <w:num w:numId="24">
    <w:abstractNumId w:val="24"/>
  </w:num>
  <w:num w:numId="25">
    <w:abstractNumId w:val="3"/>
  </w:num>
  <w:num w:numId="26">
    <w:abstractNumId w:val="33"/>
  </w:num>
  <w:num w:numId="27">
    <w:abstractNumId w:val="32"/>
  </w:num>
  <w:num w:numId="28">
    <w:abstractNumId w:val="17"/>
  </w:num>
  <w:num w:numId="29">
    <w:abstractNumId w:val="13"/>
  </w:num>
  <w:num w:numId="30">
    <w:abstractNumId w:val="8"/>
  </w:num>
  <w:num w:numId="31">
    <w:abstractNumId w:val="14"/>
  </w:num>
  <w:num w:numId="32">
    <w:abstractNumId w:val="11"/>
  </w:num>
  <w:num w:numId="33">
    <w:abstractNumId w:val="25"/>
  </w:num>
  <w:num w:numId="34">
    <w:abstractNumId w:val="36"/>
  </w:num>
  <w:num w:numId="35">
    <w:abstractNumId w:val="7"/>
  </w:num>
  <w:num w:numId="36">
    <w:abstractNumId w:val="6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D1"/>
    <w:rsid w:val="00060BBC"/>
    <w:rsid w:val="00064F3F"/>
    <w:rsid w:val="00106C55"/>
    <w:rsid w:val="00132718"/>
    <w:rsid w:val="0014482E"/>
    <w:rsid w:val="00157C8B"/>
    <w:rsid w:val="002059F6"/>
    <w:rsid w:val="00261C3F"/>
    <w:rsid w:val="002A1A61"/>
    <w:rsid w:val="00316816"/>
    <w:rsid w:val="003642F3"/>
    <w:rsid w:val="003B79DC"/>
    <w:rsid w:val="003E1373"/>
    <w:rsid w:val="003E63DE"/>
    <w:rsid w:val="00432256"/>
    <w:rsid w:val="00451AFB"/>
    <w:rsid w:val="00485FCF"/>
    <w:rsid w:val="004D4A29"/>
    <w:rsid w:val="004E7E05"/>
    <w:rsid w:val="005244B2"/>
    <w:rsid w:val="005330C9"/>
    <w:rsid w:val="00582487"/>
    <w:rsid w:val="00592729"/>
    <w:rsid w:val="005C1ADE"/>
    <w:rsid w:val="005C20DD"/>
    <w:rsid w:val="005D17D1"/>
    <w:rsid w:val="00613B01"/>
    <w:rsid w:val="0062651C"/>
    <w:rsid w:val="00647DB1"/>
    <w:rsid w:val="00672E04"/>
    <w:rsid w:val="00681650"/>
    <w:rsid w:val="00684666"/>
    <w:rsid w:val="00692C5A"/>
    <w:rsid w:val="006C00C9"/>
    <w:rsid w:val="006D54B7"/>
    <w:rsid w:val="00717DFF"/>
    <w:rsid w:val="00747C09"/>
    <w:rsid w:val="007831D8"/>
    <w:rsid w:val="00794631"/>
    <w:rsid w:val="007B1D11"/>
    <w:rsid w:val="007B207E"/>
    <w:rsid w:val="00800E67"/>
    <w:rsid w:val="008368D7"/>
    <w:rsid w:val="008B1A51"/>
    <w:rsid w:val="008F164F"/>
    <w:rsid w:val="00902A76"/>
    <w:rsid w:val="00902DA8"/>
    <w:rsid w:val="009B74F2"/>
    <w:rsid w:val="009D7238"/>
    <w:rsid w:val="00A3622A"/>
    <w:rsid w:val="00A4250B"/>
    <w:rsid w:val="00A65310"/>
    <w:rsid w:val="00B332C4"/>
    <w:rsid w:val="00B537A1"/>
    <w:rsid w:val="00B602C2"/>
    <w:rsid w:val="00BB2037"/>
    <w:rsid w:val="00C23CC0"/>
    <w:rsid w:val="00C2629E"/>
    <w:rsid w:val="00C568AA"/>
    <w:rsid w:val="00CA7761"/>
    <w:rsid w:val="00CC559F"/>
    <w:rsid w:val="00CD28C4"/>
    <w:rsid w:val="00D06871"/>
    <w:rsid w:val="00D9439C"/>
    <w:rsid w:val="00DD3FD5"/>
    <w:rsid w:val="00DE5690"/>
    <w:rsid w:val="00E04626"/>
    <w:rsid w:val="00E20B7B"/>
    <w:rsid w:val="00E25C88"/>
    <w:rsid w:val="00E6578C"/>
    <w:rsid w:val="00F536AB"/>
    <w:rsid w:val="00F839D9"/>
    <w:rsid w:val="00FA12A7"/>
    <w:rsid w:val="00FD1AF6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EC28"/>
  <w15:docId w15:val="{8DD06F46-B804-4B37-ABC4-B0E9EA4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3D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E63DE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3E63DE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E63DE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3E63DE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rsid w:val="003E63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63DE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3E63DE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B7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FD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FD5"/>
    <w:rPr>
      <w:rFonts w:ascii="Calibri" w:eastAsia="Times New Roman" w:hAnsi="Calibri" w:cs="Calibri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D3FD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Pacholska</dc:creator>
  <cp:lastModifiedBy>Agnieszka Kopytowska</cp:lastModifiedBy>
  <cp:revision>4</cp:revision>
  <cp:lastPrinted>2018-10-14T18:20:00Z</cp:lastPrinted>
  <dcterms:created xsi:type="dcterms:W3CDTF">2021-09-07T11:23:00Z</dcterms:created>
  <dcterms:modified xsi:type="dcterms:W3CDTF">2021-09-30T11:22:00Z</dcterms:modified>
</cp:coreProperties>
</file>